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2" w:type="dxa"/>
        <w:tblInd w:w="93" w:type="dxa"/>
        <w:tblLook w:val="04A0" w:firstRow="1" w:lastRow="0" w:firstColumn="1" w:lastColumn="0" w:noHBand="0" w:noVBand="1"/>
      </w:tblPr>
      <w:tblGrid>
        <w:gridCol w:w="3992"/>
        <w:gridCol w:w="1430"/>
        <w:gridCol w:w="3339"/>
        <w:gridCol w:w="289"/>
        <w:gridCol w:w="222"/>
      </w:tblGrid>
      <w:tr w:rsidR="000822D0" w:rsidRPr="0037029C" w:rsidTr="009C44DE">
        <w:trPr>
          <w:trHeight w:val="391"/>
        </w:trPr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</w:rPr>
            </w:pPr>
            <w:r w:rsidRPr="0037029C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>LÜMFOLOOGIA-JA TAASTUSRAVIKESKUSE (</w:t>
            </w:r>
            <w:proofErr w:type="spellStart"/>
            <w:r w:rsidRPr="0037029C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>Kesk</w:t>
            </w:r>
            <w:proofErr w:type="spellEnd"/>
            <w:r w:rsidRPr="0037029C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 xml:space="preserve"> 32,Elva )  HINNAKIRI</w:t>
            </w:r>
            <w:r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 xml:space="preserve"> ALATES 01.03.2017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0822D0" w:rsidRPr="0037029C" w:rsidTr="009C44DE">
        <w:trPr>
          <w:trHeight w:val="204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0822D0" w:rsidRPr="0037029C" w:rsidTr="009C44DE">
        <w:trPr>
          <w:trHeight w:val="223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37029C">
              <w:rPr>
                <w:rFonts w:eastAsia="Times New Roman" w:cs="Times New Roman"/>
                <w:b/>
                <w:bCs/>
                <w:color w:val="000000"/>
              </w:rPr>
              <w:t>Taastusarsti</w:t>
            </w:r>
            <w:proofErr w:type="spellEnd"/>
            <w:r w:rsidRPr="0037029C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7029C">
              <w:rPr>
                <w:rFonts w:eastAsia="Times New Roman" w:cs="Times New Roman"/>
                <w:b/>
                <w:bCs/>
                <w:color w:val="000000"/>
              </w:rPr>
              <w:t>vastuvõtt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esmane</w:t>
            </w:r>
            <w:proofErr w:type="spellEnd"/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25 €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0822D0" w:rsidRPr="0037029C" w:rsidTr="009C44DE">
        <w:trPr>
          <w:trHeight w:val="293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korduv</w:t>
            </w:r>
            <w:proofErr w:type="spellEnd"/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</w:rPr>
            </w:pPr>
            <w:r w:rsidRPr="0037029C">
              <w:rPr>
                <w:rFonts w:eastAsia="Times New Roman" w:cs="Times New Roman"/>
              </w:rPr>
              <w:t xml:space="preserve">20 €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</w:rPr>
            </w:pPr>
          </w:p>
        </w:tc>
      </w:tr>
      <w:tr w:rsidR="000822D0" w:rsidRPr="0037029C" w:rsidTr="009C44DE">
        <w:trPr>
          <w:trHeight w:val="293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37029C">
              <w:rPr>
                <w:rFonts w:eastAsia="Times New Roman" w:cs="Times New Roman"/>
                <w:b/>
                <w:bCs/>
                <w:color w:val="000000"/>
              </w:rPr>
              <w:t>Füsioterapeudi</w:t>
            </w:r>
            <w:proofErr w:type="spellEnd"/>
            <w:r w:rsidRPr="0037029C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7029C">
              <w:rPr>
                <w:rFonts w:eastAsia="Times New Roman" w:cs="Times New Roman"/>
                <w:b/>
                <w:bCs/>
                <w:color w:val="000000"/>
              </w:rPr>
              <w:t>konsultatsioon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029C">
              <w:rPr>
                <w:rFonts w:eastAsia="Times New Roman" w:cs="Times New Roman"/>
                <w:color w:val="000000"/>
              </w:rPr>
              <w:t xml:space="preserve">15 €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0822D0" w:rsidRPr="0037029C" w:rsidTr="009C44DE">
        <w:trPr>
          <w:trHeight w:val="293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Default="000822D0" w:rsidP="009A4AC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0822D0" w:rsidRPr="0037029C" w:rsidRDefault="000822D0" w:rsidP="009A4AC9">
            <w:pPr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37029C">
              <w:rPr>
                <w:rFonts w:eastAsia="Times New Roman" w:cs="Times New Roman"/>
                <w:b/>
                <w:bCs/>
                <w:color w:val="000000"/>
              </w:rPr>
              <w:t>Füsioteraapia</w:t>
            </w:r>
            <w:proofErr w:type="spellEnd"/>
            <w:r w:rsidRPr="0037029C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7029C">
              <w:rPr>
                <w:rFonts w:eastAsia="Times New Roman" w:cs="Times New Roman"/>
                <w:b/>
                <w:bCs/>
                <w:color w:val="000000"/>
              </w:rPr>
              <w:t>teenus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30 min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15 €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0822D0" w:rsidRPr="0037029C" w:rsidTr="009C44DE">
        <w:trPr>
          <w:trHeight w:val="293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60</w:t>
            </w:r>
            <w:r w:rsidRPr="0037029C">
              <w:rPr>
                <w:rFonts w:eastAsia="Times New Roman" w:cs="Times New Roman"/>
                <w:color w:val="000000"/>
              </w:rPr>
              <w:t xml:space="preserve"> min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25</w:t>
            </w:r>
            <w:r w:rsidRPr="0037029C">
              <w:rPr>
                <w:rFonts w:eastAsia="Times New Roman" w:cs="Times New Roman"/>
                <w:color w:val="000000"/>
              </w:rPr>
              <w:t xml:space="preserve"> €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0822D0" w:rsidRPr="0037029C" w:rsidTr="009C44DE">
        <w:trPr>
          <w:trHeight w:val="155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Default="000822D0" w:rsidP="009A4AC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0822D0" w:rsidRPr="0037029C" w:rsidRDefault="000822D0" w:rsidP="009A4AC9">
            <w:pPr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</w:rPr>
              <w:t>Ravimassaaž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30 min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15 </w:t>
            </w:r>
            <w:r w:rsidRPr="0037029C">
              <w:rPr>
                <w:rFonts w:eastAsia="Times New Roman" w:cs="Times New Roman"/>
                <w:color w:val="000000"/>
              </w:rPr>
              <w:t>€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0822D0" w:rsidRPr="0037029C" w:rsidTr="009C44DE">
        <w:trPr>
          <w:trHeight w:val="293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029C">
              <w:rPr>
                <w:rFonts w:eastAsia="Times New Roman" w:cs="Times New Roman"/>
                <w:color w:val="000000"/>
              </w:rPr>
              <w:t>60 min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25</w:t>
            </w:r>
            <w:r w:rsidRPr="0037029C">
              <w:rPr>
                <w:rFonts w:eastAsia="Times New Roman" w:cs="Times New Roman"/>
                <w:color w:val="000000"/>
              </w:rPr>
              <w:t xml:space="preserve"> €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0822D0" w:rsidRPr="0037029C" w:rsidTr="009C44DE">
        <w:trPr>
          <w:trHeight w:val="293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029C">
              <w:rPr>
                <w:rFonts w:eastAsia="Times New Roman" w:cs="Times New Roman"/>
                <w:color w:val="000000"/>
              </w:rPr>
              <w:t>90 min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35</w:t>
            </w:r>
            <w:r w:rsidRPr="0037029C">
              <w:rPr>
                <w:rFonts w:eastAsia="Times New Roman" w:cs="Times New Roman"/>
                <w:color w:val="000000"/>
              </w:rPr>
              <w:t xml:space="preserve"> €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0822D0" w:rsidRPr="0037029C" w:rsidTr="009C44DE">
        <w:trPr>
          <w:trHeight w:val="293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10x60min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   230 </w:t>
            </w:r>
            <w:r w:rsidRPr="0037029C">
              <w:rPr>
                <w:rFonts w:eastAsia="Times New Roman" w:cs="Times New Roman"/>
                <w:color w:val="000000"/>
              </w:rPr>
              <w:t>€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0822D0" w:rsidRPr="0037029C" w:rsidTr="009C44DE">
        <w:trPr>
          <w:trHeight w:val="293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Pr="0037029C" w:rsidRDefault="000822D0" w:rsidP="009A4AC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Pr="0037029C" w:rsidRDefault="000822D0" w:rsidP="000822D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Default="000822D0" w:rsidP="000822D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0822D0" w:rsidRPr="0037029C" w:rsidTr="009C44DE">
        <w:trPr>
          <w:trHeight w:val="293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Default="000822D0" w:rsidP="009A4AC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0822D0" w:rsidRPr="0037029C" w:rsidRDefault="000822D0" w:rsidP="009A4AC9">
            <w:pPr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</w:rPr>
              <w:t>Lümfimassaaž</w:t>
            </w:r>
            <w:proofErr w:type="spellEnd"/>
            <w:r w:rsidRPr="0037029C">
              <w:rPr>
                <w:rFonts w:eastAsia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37029C">
              <w:rPr>
                <w:rFonts w:eastAsia="Times New Roman" w:cs="Times New Roman"/>
                <w:b/>
                <w:bCs/>
                <w:color w:val="000000"/>
              </w:rPr>
              <w:t>manuaalne</w:t>
            </w:r>
            <w:proofErr w:type="spellEnd"/>
            <w:r w:rsidRPr="0037029C">
              <w:rPr>
                <w:rFonts w:eastAsia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30 min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15 </w:t>
            </w:r>
            <w:r w:rsidRPr="0037029C">
              <w:rPr>
                <w:rFonts w:eastAsia="Times New Roman" w:cs="Times New Roman"/>
                <w:color w:val="000000"/>
              </w:rPr>
              <w:t>€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0822D0" w:rsidRPr="0037029C" w:rsidTr="009C44DE">
        <w:trPr>
          <w:trHeight w:val="293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029C">
              <w:rPr>
                <w:rFonts w:eastAsia="Times New Roman" w:cs="Times New Roman"/>
                <w:color w:val="000000"/>
              </w:rPr>
              <w:t>60 min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25</w:t>
            </w:r>
            <w:r w:rsidRPr="0037029C">
              <w:rPr>
                <w:rFonts w:eastAsia="Times New Roman" w:cs="Times New Roman"/>
                <w:color w:val="000000"/>
              </w:rPr>
              <w:t xml:space="preserve"> €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0822D0" w:rsidRPr="0037029C" w:rsidTr="009C44DE">
        <w:trPr>
          <w:trHeight w:val="293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029C">
              <w:rPr>
                <w:rFonts w:eastAsia="Times New Roman" w:cs="Times New Roman"/>
                <w:color w:val="000000"/>
              </w:rPr>
              <w:t>90 min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35</w:t>
            </w:r>
            <w:r w:rsidRPr="0037029C">
              <w:rPr>
                <w:rFonts w:eastAsia="Times New Roman" w:cs="Times New Roman"/>
                <w:color w:val="000000"/>
              </w:rPr>
              <w:t xml:space="preserve"> €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0822D0" w:rsidRPr="0037029C" w:rsidTr="009C44DE">
        <w:trPr>
          <w:trHeight w:val="74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10x60min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   230</w:t>
            </w:r>
            <w:r w:rsidRPr="0037029C">
              <w:rPr>
                <w:rFonts w:eastAsia="Times New Roman" w:cs="Times New Roman"/>
                <w:color w:val="000000"/>
              </w:rPr>
              <w:t>€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0822D0" w:rsidRPr="0037029C" w:rsidTr="009C44DE">
        <w:trPr>
          <w:trHeight w:val="293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Pr="0037029C" w:rsidRDefault="000822D0" w:rsidP="009A4AC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Pr="0037029C" w:rsidRDefault="000822D0" w:rsidP="009A4AC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Pr="0037029C" w:rsidRDefault="000822D0" w:rsidP="009A4AC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  <w:tr w:rsidR="000822D0" w:rsidRPr="0037029C" w:rsidTr="009C44DE">
        <w:trPr>
          <w:trHeight w:val="293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Default="000822D0" w:rsidP="009A4AC9">
            <w:pPr>
              <w:rPr>
                <w:rFonts w:eastAsia="Times New Roman" w:cs="Times New Roman"/>
                <w:b/>
                <w:color w:val="000000"/>
              </w:rPr>
            </w:pPr>
          </w:p>
          <w:p w:rsidR="000822D0" w:rsidRPr="00243400" w:rsidRDefault="000822D0" w:rsidP="009A4AC9">
            <w:pPr>
              <w:rPr>
                <w:rFonts w:eastAsia="Times New Roman" w:cs="Times New Roman"/>
                <w:b/>
                <w:color w:val="000000"/>
              </w:rPr>
            </w:pPr>
            <w:proofErr w:type="spellStart"/>
            <w:r w:rsidRPr="00243400">
              <w:rPr>
                <w:rFonts w:eastAsia="Times New Roman" w:cs="Times New Roman"/>
                <w:b/>
                <w:color w:val="000000"/>
              </w:rPr>
              <w:t>Lümfiteraapia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al.25 €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0822D0" w:rsidRPr="0037029C" w:rsidTr="009C44DE">
        <w:trPr>
          <w:trHeight w:val="293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Pr="00243400" w:rsidRDefault="000822D0" w:rsidP="009A4AC9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</w:t>
            </w:r>
            <w:proofErr w:type="spellStart"/>
            <w:r>
              <w:rPr>
                <w:rFonts w:eastAsia="Times New Roman" w:cs="Times New Roman"/>
                <w:color w:val="000000"/>
              </w:rPr>
              <w:t>lisandub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sidumismaterjali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hind)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0822D0" w:rsidRPr="0037029C" w:rsidTr="009C44DE">
        <w:trPr>
          <w:trHeight w:val="293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Default="000822D0" w:rsidP="009A4AC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0822D0" w:rsidRPr="0037029C" w:rsidRDefault="000822D0" w:rsidP="009A4AC9">
            <w:pPr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</w:rPr>
              <w:t>Spordimassaaž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30 min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15 </w:t>
            </w:r>
            <w:r w:rsidRPr="0037029C">
              <w:rPr>
                <w:rFonts w:eastAsia="Times New Roman" w:cs="Times New Roman"/>
                <w:color w:val="000000"/>
              </w:rPr>
              <w:t>€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0822D0" w:rsidRPr="0037029C" w:rsidTr="009C44DE">
        <w:trPr>
          <w:trHeight w:val="293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029C">
              <w:rPr>
                <w:rFonts w:eastAsia="Times New Roman" w:cs="Times New Roman"/>
                <w:color w:val="000000"/>
              </w:rPr>
              <w:t>60 min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25</w:t>
            </w:r>
            <w:r w:rsidRPr="0037029C">
              <w:rPr>
                <w:rFonts w:eastAsia="Times New Roman" w:cs="Times New Roman"/>
                <w:color w:val="000000"/>
              </w:rPr>
              <w:t xml:space="preserve"> €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0822D0" w:rsidRPr="0037029C" w:rsidTr="009C44DE">
        <w:trPr>
          <w:trHeight w:val="293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  <w:r w:rsidRPr="0037029C">
              <w:rPr>
                <w:rFonts w:eastAsia="Times New Roman" w:cs="Times New Roman"/>
                <w:color w:val="000000"/>
              </w:rPr>
              <w:t>90 min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35</w:t>
            </w:r>
            <w:r w:rsidRPr="0037029C">
              <w:rPr>
                <w:rFonts w:eastAsia="Times New Roman" w:cs="Times New Roman"/>
                <w:color w:val="000000"/>
              </w:rPr>
              <w:t xml:space="preserve"> €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0822D0" w:rsidRPr="0037029C" w:rsidTr="009C44DE">
        <w:trPr>
          <w:trHeight w:val="293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0822D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10x60min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0822D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   230</w:t>
            </w:r>
            <w:r w:rsidRPr="0037029C">
              <w:rPr>
                <w:rFonts w:eastAsia="Times New Roman" w:cs="Times New Roman"/>
                <w:color w:val="000000"/>
              </w:rPr>
              <w:t>€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0822D0" w:rsidRPr="0037029C" w:rsidTr="009C44DE">
        <w:trPr>
          <w:trHeight w:val="293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Pr="0037029C" w:rsidRDefault="000822D0" w:rsidP="009A4AC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Pr="0037029C" w:rsidRDefault="000822D0" w:rsidP="000822D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Pr="0037029C" w:rsidRDefault="000822D0" w:rsidP="000822D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0822D0" w:rsidRPr="0037029C" w:rsidTr="009C44DE">
        <w:trPr>
          <w:trHeight w:val="293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Pr="001C6B06" w:rsidRDefault="000822D0" w:rsidP="009A4AC9">
            <w:pPr>
              <w:rPr>
                <w:rFonts w:eastAsia="Times New Roman" w:cs="Times New Roman"/>
                <w:b/>
                <w:color w:val="000000"/>
              </w:rPr>
            </w:pPr>
          </w:p>
          <w:p w:rsidR="000822D0" w:rsidRPr="001C6B06" w:rsidRDefault="000822D0" w:rsidP="009A4AC9">
            <w:pPr>
              <w:rPr>
                <w:rFonts w:eastAsia="Times New Roman" w:cs="Times New Roman"/>
                <w:b/>
                <w:color w:val="000000"/>
              </w:rPr>
            </w:pPr>
            <w:proofErr w:type="spellStart"/>
            <w:r w:rsidRPr="001C6B06">
              <w:rPr>
                <w:rFonts w:eastAsia="Times New Roman" w:cs="Times New Roman"/>
                <w:b/>
                <w:color w:val="000000"/>
              </w:rPr>
              <w:t>Aparaatne</w:t>
            </w:r>
            <w:proofErr w:type="spellEnd"/>
            <w:r w:rsidRPr="001C6B06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Pr="001C6B06">
              <w:rPr>
                <w:rFonts w:eastAsia="Times New Roman" w:cs="Times New Roman"/>
                <w:b/>
                <w:color w:val="000000"/>
              </w:rPr>
              <w:t>pneumo</w:t>
            </w:r>
            <w:proofErr w:type="spellEnd"/>
            <w:r w:rsidRPr="001C6B06">
              <w:rPr>
                <w:rFonts w:eastAsia="Times New Roman" w:cs="Times New Roman"/>
                <w:b/>
                <w:color w:val="000000"/>
              </w:rPr>
              <w:t>/</w:t>
            </w:r>
            <w:proofErr w:type="spellStart"/>
            <w:r w:rsidRPr="001C6B06">
              <w:rPr>
                <w:rFonts w:eastAsia="Times New Roman" w:cs="Times New Roman"/>
                <w:b/>
                <w:color w:val="000000"/>
              </w:rPr>
              <w:t>lümfimassaaž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Default="000822D0" w:rsidP="009A4AC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Default="000822D0" w:rsidP="009A4AC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0822D0" w:rsidRPr="0037029C" w:rsidTr="009C44DE">
        <w:trPr>
          <w:trHeight w:val="293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Pr="001C6B06" w:rsidRDefault="000822D0" w:rsidP="009A4AC9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30 min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7 </w:t>
            </w:r>
            <w:r w:rsidRPr="0037029C">
              <w:rPr>
                <w:rFonts w:eastAsia="Times New Roman" w:cs="Times New Roman"/>
                <w:color w:val="000000"/>
              </w:rPr>
              <w:t>€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0822D0" w:rsidRPr="0037029C" w:rsidTr="009C44DE">
        <w:trPr>
          <w:trHeight w:val="293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Default="000822D0" w:rsidP="009A4AC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45 min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10 </w:t>
            </w:r>
            <w:r w:rsidRPr="0037029C">
              <w:rPr>
                <w:rFonts w:eastAsia="Times New Roman" w:cs="Times New Roman"/>
                <w:color w:val="000000"/>
              </w:rPr>
              <w:t>€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0822D0" w:rsidRPr="0037029C" w:rsidTr="009C44DE">
        <w:trPr>
          <w:trHeight w:val="293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Default="000822D0" w:rsidP="009A4AC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60min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13 </w:t>
            </w:r>
            <w:r w:rsidRPr="0037029C">
              <w:rPr>
                <w:rFonts w:eastAsia="Times New Roman" w:cs="Times New Roman"/>
                <w:color w:val="000000"/>
              </w:rPr>
              <w:t>€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0822D0" w:rsidRPr="0037029C" w:rsidTr="009C44DE">
        <w:trPr>
          <w:trHeight w:val="293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Pr="001C6B06" w:rsidRDefault="000822D0" w:rsidP="009A4AC9">
            <w:pPr>
              <w:rPr>
                <w:rFonts w:eastAsia="Times New Roman" w:cs="Times New Roman"/>
                <w:b/>
                <w:color w:val="000000"/>
              </w:rPr>
            </w:pPr>
          </w:p>
          <w:p w:rsidR="000822D0" w:rsidRPr="00AD7085" w:rsidRDefault="000822D0" w:rsidP="009A4AC9">
            <w:pPr>
              <w:rPr>
                <w:rFonts w:eastAsia="Times New Roman" w:cs="Times New Roman"/>
                <w:b/>
                <w:color w:val="000000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</w:rPr>
              <w:t>Elekterravi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color w:val="000000"/>
              </w:rPr>
              <w:t>ultraheliravi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Default="000822D0" w:rsidP="009A4AC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/>
              </w:rPr>
              <w:t>piirkond</w:t>
            </w:r>
            <w:proofErr w:type="spellEnd"/>
            <w:r>
              <w:rPr>
                <w:rFonts w:eastAsia="Times New Roman" w:cs="Times New Roman"/>
                <w:color w:val="000000"/>
              </w:rPr>
              <w:t>/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4 </w:t>
            </w:r>
            <w:r w:rsidRPr="0037029C">
              <w:rPr>
                <w:rFonts w:eastAsia="Times New Roman" w:cs="Times New Roman"/>
                <w:color w:val="000000"/>
              </w:rPr>
              <w:t>€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0822D0" w:rsidRPr="0037029C" w:rsidTr="009C44DE">
        <w:trPr>
          <w:trHeight w:val="293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Default="000822D0" w:rsidP="009A4AC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Default="000822D0" w:rsidP="009A4AC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1protseduur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9C44DE" w:rsidRPr="0037029C" w:rsidTr="009C44DE">
        <w:trPr>
          <w:trHeight w:val="293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4DE" w:rsidRDefault="009C44DE" w:rsidP="009A4AC9">
            <w:pPr>
              <w:rPr>
                <w:rFonts w:eastAsia="Times New Roman" w:cs="Times New Roman"/>
                <w:b/>
                <w:color w:val="000000"/>
              </w:rPr>
            </w:pPr>
          </w:p>
          <w:p w:rsidR="009C44DE" w:rsidRPr="009C44DE" w:rsidRDefault="009C44DE" w:rsidP="009A4AC9">
            <w:pPr>
              <w:rPr>
                <w:rFonts w:eastAsia="Times New Roman" w:cs="Times New Roman"/>
                <w:b/>
                <w:color w:val="000000"/>
              </w:rPr>
            </w:pPr>
            <w:proofErr w:type="spellStart"/>
            <w:r w:rsidRPr="009C44DE">
              <w:rPr>
                <w:rFonts w:eastAsia="Times New Roman" w:cs="Times New Roman"/>
                <w:b/>
                <w:color w:val="000000"/>
              </w:rPr>
              <w:t>Magnetravi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4DE" w:rsidRDefault="009C44DE" w:rsidP="009A4AC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1protseduur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4DE" w:rsidRDefault="009C44DE" w:rsidP="009A4AC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5 €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C44DE" w:rsidRPr="0037029C" w:rsidRDefault="009C44DE" w:rsidP="009A4AC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9C44DE" w:rsidRPr="0037029C" w:rsidTr="009C44DE">
        <w:trPr>
          <w:trHeight w:val="293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4DE" w:rsidRPr="009C44DE" w:rsidRDefault="009C44DE" w:rsidP="009A4AC9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4DE" w:rsidRDefault="009C44DE" w:rsidP="009A4AC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4DE" w:rsidRDefault="009C44DE" w:rsidP="009A4AC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C44DE" w:rsidRPr="0037029C" w:rsidRDefault="009C44DE" w:rsidP="009A4AC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0822D0" w:rsidRPr="0037029C" w:rsidTr="009C44DE">
        <w:trPr>
          <w:trHeight w:val="293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Pr="001C6B06" w:rsidRDefault="000822D0" w:rsidP="009A4AC9">
            <w:pPr>
              <w:rPr>
                <w:rFonts w:eastAsia="Times New Roman" w:cs="Times New Roman"/>
                <w:b/>
                <w:color w:val="000000"/>
              </w:rPr>
            </w:pPr>
            <w:proofErr w:type="spellStart"/>
            <w:r w:rsidRPr="001C6B06">
              <w:rPr>
                <w:rFonts w:eastAsia="Times New Roman" w:cs="Times New Roman"/>
                <w:b/>
                <w:color w:val="000000"/>
              </w:rPr>
              <w:t>Laserravi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Default="000822D0" w:rsidP="009A4AC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1protseduur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5.50 </w:t>
            </w:r>
            <w:r w:rsidRPr="0037029C">
              <w:rPr>
                <w:rFonts w:eastAsia="Times New Roman" w:cs="Times New Roman"/>
                <w:color w:val="000000"/>
              </w:rPr>
              <w:t>€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0822D0" w:rsidRPr="0037029C" w:rsidTr="009C44DE">
        <w:trPr>
          <w:trHeight w:val="293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Default="000822D0" w:rsidP="009A4AC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0822D0" w:rsidRPr="0037029C" w:rsidRDefault="000822D0" w:rsidP="009A4AC9">
            <w:pPr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37029C">
              <w:rPr>
                <w:rFonts w:eastAsia="Times New Roman" w:cs="Times New Roman"/>
                <w:b/>
                <w:bCs/>
                <w:color w:val="000000"/>
              </w:rPr>
              <w:t>Kinesioteipimine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0822D0" w:rsidRPr="0037029C" w:rsidTr="009C44DE">
        <w:trPr>
          <w:trHeight w:val="293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                                         </w:t>
            </w:r>
            <w:proofErr w:type="spellStart"/>
            <w:r>
              <w:rPr>
                <w:rFonts w:eastAsia="Times New Roman" w:cs="Times New Roman"/>
                <w:color w:val="000000"/>
              </w:rPr>
              <w:t>sõltuvalt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piirkonnast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8-15</w:t>
            </w:r>
            <w:r w:rsidRPr="0037029C">
              <w:rPr>
                <w:rFonts w:eastAsia="Times New Roman" w:cs="Times New Roman"/>
                <w:color w:val="000000"/>
              </w:rPr>
              <w:t xml:space="preserve">€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37029C" w:rsidRDefault="000822D0" w:rsidP="009A4AC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0822D0" w:rsidRPr="00BF792D" w:rsidTr="009C44DE">
        <w:trPr>
          <w:trHeight w:val="293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BF792D" w:rsidRDefault="000822D0" w:rsidP="009A4A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BF792D" w:rsidRDefault="000822D0" w:rsidP="009A4A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BF792D" w:rsidRDefault="000822D0" w:rsidP="009A4AC9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BF792D" w:rsidRDefault="000822D0" w:rsidP="009A4A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2D0" w:rsidRPr="00BF792D" w:rsidTr="009C44DE">
        <w:trPr>
          <w:trHeight w:val="293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BF792D" w:rsidRDefault="000822D0" w:rsidP="009A4AC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BF792D" w:rsidRDefault="000822D0" w:rsidP="009A4AC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BF792D" w:rsidRDefault="000822D0" w:rsidP="009A4AC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BF792D" w:rsidRDefault="000822D0" w:rsidP="009A4AC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2D0" w:rsidRPr="00BF792D" w:rsidTr="009C44DE">
        <w:trPr>
          <w:trHeight w:val="293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BF792D" w:rsidRDefault="000822D0" w:rsidP="009A4A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BF792D" w:rsidRDefault="000822D0" w:rsidP="009A4A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BF792D" w:rsidRDefault="000822D0" w:rsidP="009A4A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BF792D" w:rsidRDefault="000822D0" w:rsidP="009A4A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2D0" w:rsidRPr="00BF792D" w:rsidTr="009C44DE">
        <w:trPr>
          <w:trHeight w:val="293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BF792D" w:rsidRDefault="000822D0" w:rsidP="009A4AC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BF792D" w:rsidRDefault="000822D0" w:rsidP="009A4A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BF792D" w:rsidRDefault="000822D0" w:rsidP="009A4AC9">
            <w:pPr>
              <w:rPr>
                <w:rFonts w:ascii="Calibri" w:eastAsia="Times New Roman" w:hAnsi="Calibri" w:cs="Times New Roman"/>
                <w:color w:val="000000"/>
              </w:rPr>
            </w:pPr>
            <w:r w:rsidRPr="00BF792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BF792D" w:rsidRDefault="000822D0" w:rsidP="009A4A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2D0" w:rsidRPr="00BF792D" w:rsidTr="009C44DE">
        <w:trPr>
          <w:trHeight w:val="293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Pr="00FE2AA5" w:rsidRDefault="000822D0" w:rsidP="009A4AC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Rühmatunnid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Pr="00BF792D" w:rsidRDefault="000822D0" w:rsidP="009A4A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 min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Pr="00BF792D" w:rsidRDefault="000822D0" w:rsidP="009A4A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6 €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BF792D" w:rsidRDefault="000822D0" w:rsidP="009A4A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2D0" w:rsidRPr="00BF792D" w:rsidTr="009C44DE">
        <w:trPr>
          <w:trHeight w:val="293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Default="000822D0" w:rsidP="009A4AC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Pr="00BF792D" w:rsidRDefault="000822D0" w:rsidP="009A4A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Pr="00BF792D" w:rsidRDefault="000822D0" w:rsidP="009A4A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BF792D" w:rsidRDefault="000822D0" w:rsidP="009A4A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2D0" w:rsidRPr="00BF792D" w:rsidTr="009C44DE">
        <w:trPr>
          <w:trHeight w:val="293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Default="000822D0" w:rsidP="009A4AC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0822D0" w:rsidRPr="00BF792D" w:rsidRDefault="000822D0" w:rsidP="009A4AC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792D">
              <w:rPr>
                <w:rFonts w:ascii="Calibri" w:eastAsia="Times New Roman" w:hAnsi="Calibri" w:cs="Times New Roman"/>
                <w:b/>
                <w:bCs/>
                <w:color w:val="000000"/>
              </w:rPr>
              <w:t>Lapsed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kuni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14a.)</w:t>
            </w:r>
            <w:r w:rsidRPr="00BF792D"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proofErr w:type="spellStart"/>
            <w:r w:rsidRPr="00BF792D">
              <w:rPr>
                <w:rFonts w:ascii="Calibri" w:eastAsia="Times New Roman" w:hAnsi="Calibri" w:cs="Times New Roman"/>
                <w:b/>
                <w:bCs/>
                <w:color w:val="000000"/>
              </w:rPr>
              <w:t>beebid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BF792D" w:rsidRDefault="000822D0" w:rsidP="009A4A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BF792D" w:rsidRDefault="000822D0" w:rsidP="009A4A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BF792D" w:rsidRDefault="000822D0" w:rsidP="009A4A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2D0" w:rsidRPr="00BF792D" w:rsidTr="009C44DE">
        <w:trPr>
          <w:trHeight w:val="293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Pr="00BF792D" w:rsidRDefault="000822D0" w:rsidP="009A4AC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BF792D">
              <w:rPr>
                <w:rFonts w:ascii="Calibri" w:eastAsia="Times New Roman" w:hAnsi="Calibri" w:cs="Times New Roman"/>
                <w:color w:val="000000"/>
              </w:rPr>
              <w:t>konsultatsioon</w:t>
            </w:r>
            <w:proofErr w:type="spellEnd"/>
            <w:r w:rsidRPr="00BF792D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BF792D">
              <w:rPr>
                <w:rFonts w:ascii="Calibri" w:eastAsia="Times New Roman" w:hAnsi="Calibri" w:cs="Times New Roman"/>
                <w:color w:val="000000"/>
              </w:rPr>
              <w:t>võimlemine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Pr="00BF792D" w:rsidRDefault="000822D0" w:rsidP="009A4A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Pr="00BF792D" w:rsidRDefault="000822D0" w:rsidP="009A4A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BF792D" w:rsidRDefault="000822D0" w:rsidP="009A4A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2D0" w:rsidRPr="00BF792D" w:rsidTr="009C44DE">
        <w:trPr>
          <w:trHeight w:val="293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BF792D" w:rsidRDefault="000822D0" w:rsidP="009A4AC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BF792D" w:rsidRDefault="000822D0" w:rsidP="000822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kord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BF792D" w:rsidRDefault="000822D0" w:rsidP="009A4A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10 </w:t>
            </w:r>
            <w:r w:rsidRPr="00BF792D">
              <w:rPr>
                <w:rFonts w:ascii="Calibri" w:eastAsia="Times New Roman" w:hAnsi="Calibri" w:cs="Times New Roman"/>
                <w:color w:val="000000"/>
              </w:rPr>
              <w:t xml:space="preserve">€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BF792D" w:rsidRDefault="000822D0" w:rsidP="009A4A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2D0" w:rsidRPr="00BF792D" w:rsidTr="009C44DE">
        <w:trPr>
          <w:trHeight w:val="293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BF792D" w:rsidRDefault="000822D0" w:rsidP="009A4AC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BF792D" w:rsidRDefault="000822D0" w:rsidP="009A4A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BF792D" w:rsidRDefault="000822D0" w:rsidP="000822D0">
            <w:pPr>
              <w:rPr>
                <w:rFonts w:ascii="Calibri" w:eastAsia="Times New Roman" w:hAnsi="Calibri" w:cs="Times New Roman"/>
                <w:color w:val="000000"/>
              </w:rPr>
            </w:pPr>
            <w:r w:rsidRPr="00BF792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BF792D" w:rsidRDefault="000822D0" w:rsidP="009A4A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2D0" w:rsidRPr="00BF792D" w:rsidTr="009C44DE">
        <w:trPr>
          <w:trHeight w:val="293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BF792D" w:rsidRDefault="000822D0" w:rsidP="009A4AC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BF792D" w:rsidRDefault="000822D0" w:rsidP="000822D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BF792D" w:rsidRDefault="000822D0" w:rsidP="000822D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BF792D" w:rsidRDefault="000822D0" w:rsidP="009A4A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2D0" w:rsidRPr="00BF792D" w:rsidTr="009C44DE">
        <w:trPr>
          <w:trHeight w:val="293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BF792D" w:rsidRDefault="000822D0" w:rsidP="009A4AC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BF792D">
              <w:rPr>
                <w:rFonts w:ascii="Calibri" w:eastAsia="Times New Roman" w:hAnsi="Calibri" w:cs="Times New Roman"/>
                <w:b/>
                <w:bCs/>
                <w:color w:val="000000"/>
              </w:rPr>
              <w:t>Taastusarst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BF792D" w:rsidRDefault="000822D0" w:rsidP="009A4A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BF792D" w:rsidRDefault="000822D0" w:rsidP="009A4A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BF792D" w:rsidRDefault="000822D0" w:rsidP="009A4A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2D0" w:rsidRPr="00BF792D" w:rsidTr="009C44DE">
        <w:trPr>
          <w:trHeight w:val="293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BF792D" w:rsidRDefault="000822D0" w:rsidP="009A4AC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792D">
              <w:rPr>
                <w:rFonts w:ascii="Calibri" w:eastAsia="Times New Roman" w:hAnsi="Calibri" w:cs="Times New Roman"/>
                <w:color w:val="000000"/>
              </w:rPr>
              <w:t xml:space="preserve">Annika Albert - </w:t>
            </w:r>
            <w:proofErr w:type="spellStart"/>
            <w:r w:rsidRPr="00BF792D">
              <w:rPr>
                <w:rFonts w:ascii="Calibri" w:eastAsia="Times New Roman" w:hAnsi="Calibri" w:cs="Times New Roman"/>
                <w:color w:val="000000"/>
              </w:rPr>
              <w:t>Aksjonov</w:t>
            </w:r>
            <w:proofErr w:type="spellEnd"/>
          </w:p>
        </w:tc>
        <w:tc>
          <w:tcPr>
            <w:tcW w:w="5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BF792D" w:rsidRDefault="000822D0" w:rsidP="009A4A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92D">
              <w:rPr>
                <w:rFonts w:ascii="Calibri" w:eastAsia="Times New Roman" w:hAnsi="Calibri" w:cs="Times New Roman"/>
                <w:color w:val="000000"/>
              </w:rPr>
              <w:t>tel. 55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F792D">
              <w:rPr>
                <w:rFonts w:ascii="Calibri" w:eastAsia="Times New Roman" w:hAnsi="Calibri" w:cs="Times New Roman"/>
                <w:color w:val="000000"/>
              </w:rPr>
              <w:t>647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F792D">
              <w:rPr>
                <w:rFonts w:ascii="Calibri" w:eastAsia="Times New Roman" w:hAnsi="Calibri" w:cs="Times New Roman"/>
                <w:color w:val="000000"/>
              </w:rPr>
              <w:t>537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BF792D" w:rsidRDefault="000822D0" w:rsidP="009A4A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2D0" w:rsidRPr="00BF792D" w:rsidTr="009C44DE">
        <w:trPr>
          <w:trHeight w:val="293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Default="000822D0" w:rsidP="009A4AC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0822D0" w:rsidRPr="00BF792D" w:rsidRDefault="000822D0" w:rsidP="009A4AC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BF792D">
              <w:rPr>
                <w:rFonts w:ascii="Calibri" w:eastAsia="Times New Roman" w:hAnsi="Calibri" w:cs="Times New Roman"/>
                <w:b/>
                <w:bCs/>
                <w:color w:val="000000"/>
              </w:rPr>
              <w:t>Füsioterapeudid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BF792D" w:rsidRDefault="000822D0" w:rsidP="009A4A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BF792D" w:rsidRDefault="000822D0" w:rsidP="009A4A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BF792D" w:rsidRDefault="000822D0" w:rsidP="009A4A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2D0" w:rsidRPr="00BF792D" w:rsidTr="009C44DE">
        <w:trPr>
          <w:trHeight w:val="293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BF792D" w:rsidRDefault="000822D0" w:rsidP="009A4AC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792D">
              <w:rPr>
                <w:rFonts w:ascii="Calibri" w:eastAsia="Times New Roman" w:hAnsi="Calibri" w:cs="Times New Roman"/>
                <w:color w:val="000000"/>
              </w:rPr>
              <w:t xml:space="preserve">Jane </w:t>
            </w:r>
            <w:proofErr w:type="spellStart"/>
            <w:r w:rsidRPr="00BF792D">
              <w:rPr>
                <w:rFonts w:ascii="Calibri" w:eastAsia="Times New Roman" w:hAnsi="Calibri" w:cs="Times New Roman"/>
                <w:color w:val="000000"/>
              </w:rPr>
              <w:t>Kallas</w:t>
            </w:r>
            <w:proofErr w:type="spellEnd"/>
          </w:p>
        </w:tc>
        <w:tc>
          <w:tcPr>
            <w:tcW w:w="5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BF792D" w:rsidRDefault="000822D0" w:rsidP="009A4A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92D">
              <w:rPr>
                <w:rFonts w:ascii="Calibri" w:eastAsia="Times New Roman" w:hAnsi="Calibri" w:cs="Times New Roman"/>
                <w:color w:val="000000"/>
              </w:rPr>
              <w:t>tel. 58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F792D">
              <w:rPr>
                <w:rFonts w:ascii="Calibri" w:eastAsia="Times New Roman" w:hAnsi="Calibri" w:cs="Times New Roman"/>
                <w:color w:val="000000"/>
              </w:rPr>
              <w:t>001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F792D">
              <w:rPr>
                <w:rFonts w:ascii="Calibri" w:eastAsia="Times New Roman" w:hAnsi="Calibri" w:cs="Times New Roman"/>
                <w:color w:val="000000"/>
              </w:rPr>
              <w:t>006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BF792D" w:rsidRDefault="000822D0" w:rsidP="009A4A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2D0" w:rsidRPr="00BF792D" w:rsidTr="009C44DE">
        <w:trPr>
          <w:trHeight w:val="191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BF792D" w:rsidRDefault="000822D0" w:rsidP="009A4AC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792D">
              <w:rPr>
                <w:rFonts w:ascii="Calibri" w:eastAsia="Times New Roman" w:hAnsi="Calibri" w:cs="Times New Roman"/>
                <w:color w:val="000000"/>
              </w:rPr>
              <w:t>Mari-</w:t>
            </w:r>
            <w:proofErr w:type="spellStart"/>
            <w:r w:rsidRPr="00BF792D">
              <w:rPr>
                <w:rFonts w:ascii="Calibri" w:eastAsia="Times New Roman" w:hAnsi="Calibri" w:cs="Times New Roman"/>
                <w:color w:val="000000"/>
              </w:rPr>
              <w:t>Liis</w:t>
            </w:r>
            <w:proofErr w:type="spellEnd"/>
            <w:r w:rsidRPr="00BF792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F792D">
              <w:rPr>
                <w:rFonts w:ascii="Calibri" w:eastAsia="Times New Roman" w:hAnsi="Calibri" w:cs="Times New Roman"/>
                <w:color w:val="000000"/>
              </w:rPr>
              <w:t>Kall</w:t>
            </w:r>
            <w:proofErr w:type="spellEnd"/>
          </w:p>
        </w:tc>
        <w:tc>
          <w:tcPr>
            <w:tcW w:w="5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D0" w:rsidRPr="00BF792D" w:rsidRDefault="000822D0" w:rsidP="009A4A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92D">
              <w:rPr>
                <w:rFonts w:ascii="Calibri" w:eastAsia="Times New Roman" w:hAnsi="Calibri" w:cs="Times New Roman"/>
                <w:color w:val="000000"/>
              </w:rPr>
              <w:t>tel. 50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F792D">
              <w:rPr>
                <w:rFonts w:ascii="Calibri" w:eastAsia="Times New Roman" w:hAnsi="Calibri" w:cs="Times New Roman"/>
                <w:color w:val="000000"/>
              </w:rPr>
              <w:t>94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F792D"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BF792D" w:rsidRDefault="000822D0" w:rsidP="009A4A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2D0" w:rsidRPr="00BF792D" w:rsidTr="009C44DE">
        <w:trPr>
          <w:trHeight w:val="14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Pr="00BF792D" w:rsidRDefault="000822D0" w:rsidP="009A4AC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Pr="00BF792D" w:rsidRDefault="000822D0" w:rsidP="009A4A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BF792D" w:rsidRDefault="000822D0" w:rsidP="009A4A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2D0" w:rsidRPr="00BF792D" w:rsidTr="009C44DE">
        <w:trPr>
          <w:trHeight w:val="14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Pr="00BF792D" w:rsidRDefault="000822D0" w:rsidP="009A4AC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Pr="00BF792D" w:rsidRDefault="000822D0" w:rsidP="009A4A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BF792D" w:rsidRDefault="000822D0" w:rsidP="009A4A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2D0" w:rsidRPr="00BF792D" w:rsidTr="009C44DE">
        <w:trPr>
          <w:trHeight w:val="215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Pr="00BF792D" w:rsidRDefault="000822D0" w:rsidP="009A4AC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E2AA5">
              <w:rPr>
                <w:rFonts w:ascii="Calibri" w:eastAsia="Times New Roman" w:hAnsi="Calibri" w:cs="Times New Roman"/>
                <w:b/>
                <w:bCs/>
                <w:color w:val="000000"/>
              </w:rPr>
              <w:t>Ravile</w:t>
            </w:r>
            <w:proofErr w:type="spellEnd"/>
            <w:r w:rsidRPr="00FE2A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ja </w:t>
            </w:r>
            <w:proofErr w:type="spellStart"/>
            <w:r w:rsidRPr="00FE2AA5">
              <w:rPr>
                <w:rFonts w:ascii="Calibri" w:eastAsia="Times New Roman" w:hAnsi="Calibri" w:cs="Times New Roman"/>
                <w:b/>
                <w:bCs/>
                <w:color w:val="000000"/>
              </w:rPr>
              <w:t>konsultatsioonile</w:t>
            </w:r>
            <w:proofErr w:type="spellEnd"/>
            <w:r w:rsidRPr="00FE2A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E2AA5">
              <w:rPr>
                <w:rFonts w:ascii="Calibri" w:eastAsia="Times New Roman" w:hAnsi="Calibri" w:cs="Times New Roman"/>
                <w:b/>
                <w:bCs/>
                <w:color w:val="000000"/>
              </w:rPr>
              <w:t>aja</w:t>
            </w:r>
            <w:proofErr w:type="spellEnd"/>
            <w:r w:rsidRPr="00FE2A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E2AA5">
              <w:rPr>
                <w:rFonts w:ascii="Calibri" w:eastAsia="Times New Roman" w:hAnsi="Calibri" w:cs="Times New Roman"/>
                <w:b/>
                <w:bCs/>
                <w:color w:val="000000"/>
              </w:rPr>
              <w:t>kokkuleppimine</w:t>
            </w:r>
            <w:proofErr w:type="spellEnd"/>
            <w:r w:rsidRPr="00FE2A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E2AA5">
              <w:rPr>
                <w:rFonts w:ascii="Calibri" w:eastAsia="Times New Roman" w:hAnsi="Calibri" w:cs="Times New Roman"/>
                <w:b/>
                <w:bCs/>
                <w:color w:val="000000"/>
              </w:rPr>
              <w:t>telefoni</w:t>
            </w:r>
            <w:proofErr w:type="spellEnd"/>
            <w:r w:rsidRPr="00FE2A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E2AA5">
              <w:rPr>
                <w:rFonts w:ascii="Calibri" w:eastAsia="Times New Roman" w:hAnsi="Calibri" w:cs="Times New Roman"/>
                <w:b/>
                <w:bCs/>
                <w:color w:val="000000"/>
              </w:rPr>
              <w:t>teel</w:t>
            </w:r>
            <w:proofErr w:type="spellEnd"/>
            <w:r w:rsidRPr="00FE2AA5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2D0" w:rsidRPr="00BF792D" w:rsidRDefault="000822D0" w:rsidP="009A4AC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822D0" w:rsidRPr="00BF792D" w:rsidRDefault="000822D0" w:rsidP="009A4AC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822D0" w:rsidRDefault="000822D0" w:rsidP="000822D0"/>
    <w:p w:rsidR="000B271C" w:rsidRDefault="000B271C"/>
    <w:sectPr w:rsidR="000B2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D0"/>
    <w:rsid w:val="000136A7"/>
    <w:rsid w:val="00081A55"/>
    <w:rsid w:val="000822D0"/>
    <w:rsid w:val="000B271C"/>
    <w:rsid w:val="0015652D"/>
    <w:rsid w:val="001A712E"/>
    <w:rsid w:val="001F1822"/>
    <w:rsid w:val="00210B9B"/>
    <w:rsid w:val="00234C67"/>
    <w:rsid w:val="00234EB3"/>
    <w:rsid w:val="00260055"/>
    <w:rsid w:val="00270EF1"/>
    <w:rsid w:val="002B7EE2"/>
    <w:rsid w:val="002C35AD"/>
    <w:rsid w:val="00364DCC"/>
    <w:rsid w:val="003867B4"/>
    <w:rsid w:val="003B4C28"/>
    <w:rsid w:val="003C4024"/>
    <w:rsid w:val="003D17B3"/>
    <w:rsid w:val="003F3524"/>
    <w:rsid w:val="00413CFC"/>
    <w:rsid w:val="00457A41"/>
    <w:rsid w:val="004A79C5"/>
    <w:rsid w:val="004E37D6"/>
    <w:rsid w:val="00516D42"/>
    <w:rsid w:val="0053530C"/>
    <w:rsid w:val="00567516"/>
    <w:rsid w:val="00595A91"/>
    <w:rsid w:val="005B1764"/>
    <w:rsid w:val="005D0F9E"/>
    <w:rsid w:val="005F2BAC"/>
    <w:rsid w:val="00650CF1"/>
    <w:rsid w:val="00667ABB"/>
    <w:rsid w:val="006A0E40"/>
    <w:rsid w:val="006A2BCD"/>
    <w:rsid w:val="006B2DD4"/>
    <w:rsid w:val="006B5779"/>
    <w:rsid w:val="006E7A7A"/>
    <w:rsid w:val="007A180B"/>
    <w:rsid w:val="007C3C05"/>
    <w:rsid w:val="007D24DF"/>
    <w:rsid w:val="007D2DE2"/>
    <w:rsid w:val="007F222F"/>
    <w:rsid w:val="00822A05"/>
    <w:rsid w:val="008A5A43"/>
    <w:rsid w:val="009008C0"/>
    <w:rsid w:val="0095440C"/>
    <w:rsid w:val="009840A2"/>
    <w:rsid w:val="009A3BF4"/>
    <w:rsid w:val="009C44DE"/>
    <w:rsid w:val="009E5507"/>
    <w:rsid w:val="00A475B4"/>
    <w:rsid w:val="00A9017E"/>
    <w:rsid w:val="00AC6BDE"/>
    <w:rsid w:val="00AD4986"/>
    <w:rsid w:val="00AE361D"/>
    <w:rsid w:val="00AF139D"/>
    <w:rsid w:val="00B41B27"/>
    <w:rsid w:val="00BD1354"/>
    <w:rsid w:val="00BE7110"/>
    <w:rsid w:val="00BF081C"/>
    <w:rsid w:val="00C568F4"/>
    <w:rsid w:val="00C56F40"/>
    <w:rsid w:val="00CE19AC"/>
    <w:rsid w:val="00D24EE0"/>
    <w:rsid w:val="00D648B1"/>
    <w:rsid w:val="00D67CCC"/>
    <w:rsid w:val="00D76D74"/>
    <w:rsid w:val="00D8171F"/>
    <w:rsid w:val="00DA795A"/>
    <w:rsid w:val="00DC1DFD"/>
    <w:rsid w:val="00DC546D"/>
    <w:rsid w:val="00E57CFA"/>
    <w:rsid w:val="00E85637"/>
    <w:rsid w:val="00EC3B61"/>
    <w:rsid w:val="00ED1B7D"/>
    <w:rsid w:val="00F2545C"/>
    <w:rsid w:val="00FB4DBE"/>
    <w:rsid w:val="00FC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A0889-F4AA-4178-AC04-8E16907A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822D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2017-03-01T11:54:00Z</dcterms:created>
  <dcterms:modified xsi:type="dcterms:W3CDTF">2017-03-02T04:34:00Z</dcterms:modified>
</cp:coreProperties>
</file>